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104" w:rsidRPr="00DC3F12" w:rsidRDefault="0045190B" w:rsidP="00DC3F12">
      <w:pPr>
        <w:pStyle w:val="1"/>
        <w:shd w:val="clear" w:color="auto" w:fill="auto"/>
        <w:tabs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-563880</wp:posOffset>
            </wp:positionH>
            <wp:positionV relativeFrom="paragraph">
              <wp:posOffset>0</wp:posOffset>
            </wp:positionV>
            <wp:extent cx="7143750" cy="982027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8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D05A7" w:rsidRPr="00DC3F12">
        <w:rPr>
          <w:sz w:val="24"/>
          <w:szCs w:val="24"/>
        </w:rPr>
        <w:t xml:space="preserve">Руководитель структурного подразделения учреждения образования </w:t>
      </w:r>
      <w:r w:rsidR="005D05A7" w:rsidRPr="00DC3F12">
        <w:rPr>
          <w:b/>
          <w:bCs/>
          <w:sz w:val="24"/>
          <w:szCs w:val="24"/>
        </w:rPr>
        <w:t>вправе:</w:t>
      </w:r>
    </w:p>
    <w:p w:rsidR="007C4104" w:rsidRPr="00DC3F12" w:rsidRDefault="005D05A7" w:rsidP="00DC3F12">
      <w:pPr>
        <w:pStyle w:val="1"/>
        <w:numPr>
          <w:ilvl w:val="0"/>
          <w:numId w:val="5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lastRenderedPageBreak/>
        <w:t>Знакомиться с проектами решений руководства учреждения, касающихся деятельности подразделения.</w:t>
      </w:r>
    </w:p>
    <w:p w:rsidR="007C4104" w:rsidRPr="00DC3F12" w:rsidRDefault="005D05A7" w:rsidP="00DC3F12">
      <w:pPr>
        <w:pStyle w:val="1"/>
        <w:numPr>
          <w:ilvl w:val="0"/>
          <w:numId w:val="5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Участвовать в обсуждении вопросов, касающихся исполняемых им должностных обязанностей.</w:t>
      </w:r>
    </w:p>
    <w:p w:rsidR="007C4104" w:rsidRPr="00DC3F12" w:rsidRDefault="005D05A7" w:rsidP="00DC3F12">
      <w:pPr>
        <w:pStyle w:val="1"/>
        <w:numPr>
          <w:ilvl w:val="0"/>
          <w:numId w:val="5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Вносить на рассмотрение руководства учреждения предложения по улучшению деятельности структурного подразделения.</w:t>
      </w:r>
    </w:p>
    <w:p w:rsidR="007C4104" w:rsidRPr="00DC3F12" w:rsidRDefault="005D05A7" w:rsidP="00DC3F12">
      <w:pPr>
        <w:pStyle w:val="1"/>
        <w:numPr>
          <w:ilvl w:val="0"/>
          <w:numId w:val="5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Осуществлять взаимодействие с сотрудниками всей организации.</w:t>
      </w:r>
    </w:p>
    <w:p w:rsidR="007C4104" w:rsidRPr="00DC3F12" w:rsidRDefault="005D05A7" w:rsidP="00DC3F12">
      <w:pPr>
        <w:pStyle w:val="1"/>
        <w:numPr>
          <w:ilvl w:val="0"/>
          <w:numId w:val="5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</w:p>
    <w:p w:rsidR="007C4104" w:rsidRPr="00DC3F12" w:rsidRDefault="005D05A7" w:rsidP="00DC3F12">
      <w:pPr>
        <w:pStyle w:val="1"/>
        <w:numPr>
          <w:ilvl w:val="0"/>
          <w:numId w:val="5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Подписывать и визировать документы в пределах своей компетенции.</w:t>
      </w:r>
    </w:p>
    <w:p w:rsidR="007C4104" w:rsidRPr="00DC3F12" w:rsidRDefault="005D05A7" w:rsidP="00DC3F12">
      <w:pPr>
        <w:pStyle w:val="1"/>
        <w:numPr>
          <w:ilvl w:val="0"/>
          <w:numId w:val="5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7C4104" w:rsidRPr="00DC3F12" w:rsidRDefault="005D05A7" w:rsidP="00DC3F12">
      <w:pPr>
        <w:pStyle w:val="1"/>
        <w:numPr>
          <w:ilvl w:val="0"/>
          <w:numId w:val="5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Требовать от руководства учреждения оказания содействия в исполнении своих должностных обязанностей и прав.</w:t>
      </w:r>
    </w:p>
    <w:p w:rsidR="007C4104" w:rsidRPr="00DC3F12" w:rsidRDefault="005D05A7" w:rsidP="00DC3F12">
      <w:pPr>
        <w:pStyle w:val="1"/>
        <w:numPr>
          <w:ilvl w:val="0"/>
          <w:numId w:val="6"/>
        </w:numPr>
        <w:shd w:val="clear" w:color="auto" w:fill="auto"/>
        <w:tabs>
          <w:tab w:val="left" w:pos="456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b/>
          <w:bCs/>
          <w:iCs/>
          <w:sz w:val="24"/>
          <w:szCs w:val="24"/>
        </w:rPr>
        <w:t>Ответственность</w:t>
      </w:r>
    </w:p>
    <w:p w:rsidR="007C4104" w:rsidRPr="00DC3F12" w:rsidRDefault="005D05A7" w:rsidP="00DC3F12">
      <w:pPr>
        <w:pStyle w:val="1"/>
        <w:shd w:val="clear" w:color="auto" w:fill="auto"/>
        <w:tabs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 xml:space="preserve">Руководитель структурного подразделения учреждения образования </w:t>
      </w:r>
      <w:r w:rsidRPr="00DC3F12">
        <w:rPr>
          <w:b/>
          <w:bCs/>
          <w:sz w:val="24"/>
          <w:szCs w:val="24"/>
        </w:rPr>
        <w:t>несет ответственность:</w:t>
      </w:r>
    </w:p>
    <w:p w:rsidR="007C4104" w:rsidRPr="00DC3F12" w:rsidRDefault="005D05A7" w:rsidP="00DC3F12">
      <w:pPr>
        <w:pStyle w:val="1"/>
        <w:numPr>
          <w:ilvl w:val="0"/>
          <w:numId w:val="7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7C4104" w:rsidRPr="00DC3F12" w:rsidRDefault="005D05A7" w:rsidP="00DC3F12">
      <w:pPr>
        <w:pStyle w:val="1"/>
        <w:numPr>
          <w:ilvl w:val="0"/>
          <w:numId w:val="7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7C4104" w:rsidRPr="00DC3F12" w:rsidRDefault="005D05A7" w:rsidP="00DC3F12">
      <w:pPr>
        <w:pStyle w:val="1"/>
        <w:numPr>
          <w:ilvl w:val="0"/>
          <w:numId w:val="7"/>
        </w:numPr>
        <w:shd w:val="clear" w:color="auto" w:fill="auto"/>
        <w:tabs>
          <w:tab w:val="left" w:pos="355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7C4104" w:rsidRPr="00DC3F12" w:rsidRDefault="005D05A7" w:rsidP="00DC3F12">
      <w:pPr>
        <w:pStyle w:val="1"/>
        <w:numPr>
          <w:ilvl w:val="0"/>
          <w:numId w:val="6"/>
        </w:numPr>
        <w:shd w:val="clear" w:color="auto" w:fill="auto"/>
        <w:tabs>
          <w:tab w:val="left" w:pos="456"/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b/>
          <w:bCs/>
          <w:sz w:val="24"/>
          <w:szCs w:val="24"/>
        </w:rPr>
        <w:t>Заключительные положения</w:t>
      </w:r>
    </w:p>
    <w:p w:rsidR="007C4104" w:rsidRPr="00DC3F12" w:rsidRDefault="005D05A7" w:rsidP="00DC3F12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 xml:space="preserve"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</w:t>
      </w:r>
      <w:r w:rsidRPr="00DC3F12">
        <w:rPr>
          <w:sz w:val="24"/>
          <w:szCs w:val="24"/>
          <w:lang w:val="en-US" w:eastAsia="en-US" w:bidi="en-US"/>
        </w:rPr>
        <w:t>N</w:t>
      </w:r>
      <w:r w:rsidRPr="00DC3F12">
        <w:rPr>
          <w:sz w:val="24"/>
          <w:szCs w:val="24"/>
          <w:lang w:eastAsia="en-US" w:bidi="en-US"/>
        </w:rPr>
        <w:t xml:space="preserve"> </w:t>
      </w:r>
      <w:r w:rsidRPr="00DC3F12">
        <w:rPr>
          <w:sz w:val="24"/>
          <w:szCs w:val="24"/>
        </w:rPr>
        <w:t>613н.</w:t>
      </w:r>
    </w:p>
    <w:p w:rsidR="007C4104" w:rsidRPr="00DC3F12" w:rsidRDefault="005D05A7" w:rsidP="00DC3F12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709"/>
          <w:tab w:val="left" w:pos="882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7C4104" w:rsidRPr="00DC3F12" w:rsidRDefault="005D05A7" w:rsidP="00DC3F12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709"/>
          <w:tab w:val="left" w:pos="882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7C4104" w:rsidRPr="00DC3F12" w:rsidRDefault="005D05A7" w:rsidP="00DC3F12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709"/>
          <w:tab w:val="left" w:pos="882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Должностная инструкция изготавливается в двух идентичных экземплярах и утверждается руководителем организации.</w:t>
      </w:r>
    </w:p>
    <w:p w:rsidR="007C4104" w:rsidRPr="00DC3F12" w:rsidRDefault="005D05A7" w:rsidP="00DC3F12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709"/>
          <w:tab w:val="left" w:pos="882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7C4104" w:rsidRPr="00DC3F12" w:rsidRDefault="005D05A7" w:rsidP="00DC3F12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709"/>
          <w:tab w:val="left" w:pos="882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7C4104" w:rsidRPr="00DC3F12" w:rsidRDefault="005D05A7" w:rsidP="00DC3F12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709"/>
          <w:tab w:val="left" w:pos="882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7C4104" w:rsidRPr="00DC3F12" w:rsidRDefault="005D05A7" w:rsidP="00DC3F12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709"/>
          <w:tab w:val="left" w:pos="882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7C4104" w:rsidRPr="00DC3F12" w:rsidRDefault="005D05A7" w:rsidP="00DC3F12">
      <w:pPr>
        <w:pStyle w:val="1"/>
        <w:shd w:val="clear" w:color="auto" w:fill="auto"/>
        <w:tabs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с Должностной инструкцией ознакомился</w:t>
      </w:r>
    </w:p>
    <w:p w:rsidR="007C4104" w:rsidRPr="007A7FB6" w:rsidRDefault="005D05A7" w:rsidP="00DC3F12">
      <w:pPr>
        <w:pStyle w:val="1"/>
        <w:shd w:val="clear" w:color="auto" w:fill="auto"/>
        <w:tabs>
          <w:tab w:val="left" w:pos="567"/>
          <w:tab w:val="left" w:pos="709"/>
        </w:tabs>
        <w:spacing w:line="240" w:lineRule="auto"/>
        <w:ind w:firstLine="284"/>
        <w:jc w:val="both"/>
        <w:rPr>
          <w:sz w:val="24"/>
          <w:szCs w:val="24"/>
        </w:rPr>
      </w:pPr>
      <w:r w:rsidRPr="00DC3F12">
        <w:rPr>
          <w:sz w:val="24"/>
          <w:szCs w:val="24"/>
        </w:rPr>
        <w:t>Экземпляр данной должностной инструкции полу</w:t>
      </w:r>
      <w:r w:rsidRPr="007A7FB6">
        <w:rPr>
          <w:sz w:val="24"/>
          <w:szCs w:val="24"/>
        </w:rPr>
        <w:t>чил</w:t>
      </w:r>
    </w:p>
    <w:sectPr w:rsidR="007C4104" w:rsidRPr="007A7FB6" w:rsidSect="007C4104">
      <w:pgSz w:w="11909" w:h="16840"/>
      <w:pgMar w:top="730" w:right="610" w:bottom="853" w:left="1218" w:header="302" w:footer="42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4D5" w:rsidRDefault="001C54D5" w:rsidP="007C4104">
      <w:r>
        <w:separator/>
      </w:r>
    </w:p>
  </w:endnote>
  <w:endnote w:type="continuationSeparator" w:id="0">
    <w:p w:rsidR="001C54D5" w:rsidRDefault="001C54D5" w:rsidP="007C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4D5" w:rsidRDefault="001C54D5"/>
  </w:footnote>
  <w:footnote w:type="continuationSeparator" w:id="0">
    <w:p w:rsidR="001C54D5" w:rsidRDefault="001C54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D69FF"/>
    <w:multiLevelType w:val="multilevel"/>
    <w:tmpl w:val="1C00785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7234E"/>
    <w:multiLevelType w:val="multilevel"/>
    <w:tmpl w:val="3B60652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1A66B7"/>
    <w:multiLevelType w:val="multilevel"/>
    <w:tmpl w:val="540A7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0F6890"/>
    <w:multiLevelType w:val="multilevel"/>
    <w:tmpl w:val="3BB84E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81423D"/>
    <w:multiLevelType w:val="multilevel"/>
    <w:tmpl w:val="75BE7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A14A29"/>
    <w:multiLevelType w:val="multilevel"/>
    <w:tmpl w:val="B1AE1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704B9F"/>
    <w:multiLevelType w:val="multilevel"/>
    <w:tmpl w:val="77A8E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D40FD0"/>
    <w:multiLevelType w:val="multilevel"/>
    <w:tmpl w:val="83000B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104"/>
    <w:rsid w:val="001C54D5"/>
    <w:rsid w:val="00227E17"/>
    <w:rsid w:val="0045190B"/>
    <w:rsid w:val="005D05A7"/>
    <w:rsid w:val="00643753"/>
    <w:rsid w:val="007A7FB6"/>
    <w:rsid w:val="007C4104"/>
    <w:rsid w:val="009F424B"/>
    <w:rsid w:val="00B87D02"/>
    <w:rsid w:val="00BF463B"/>
    <w:rsid w:val="00DC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7E0E3-9A29-4EAC-BDDF-8CD9EA5D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C410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C4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7C4104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table" w:styleId="a4">
    <w:name w:val="Table Grid"/>
    <w:basedOn w:val="a1"/>
    <w:uiPriority w:val="59"/>
    <w:rsid w:val="007A7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7D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7D0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гимн_12</dc:creator>
  <cp:lastModifiedBy>Venera</cp:lastModifiedBy>
  <cp:revision>4</cp:revision>
  <cp:lastPrinted>2021-02-10T10:30:00Z</cp:lastPrinted>
  <dcterms:created xsi:type="dcterms:W3CDTF">2021-02-10T10:32:00Z</dcterms:created>
  <dcterms:modified xsi:type="dcterms:W3CDTF">2021-02-10T16:48:00Z</dcterms:modified>
</cp:coreProperties>
</file>